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B84" w:rsidRPr="00E40CD2" w:rsidRDefault="0084551B" w:rsidP="00E40C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0CD2">
        <w:rPr>
          <w:rFonts w:ascii="Times New Roman" w:hAnsi="Times New Roman" w:cs="Times New Roman"/>
          <w:b/>
          <w:sz w:val="24"/>
          <w:szCs w:val="24"/>
        </w:rPr>
        <w:t>ЦИКЛОГРАММА</w:t>
      </w:r>
    </w:p>
    <w:p w:rsidR="00E40CD2" w:rsidRDefault="0084551B" w:rsidP="00E40C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0CD2">
        <w:rPr>
          <w:rFonts w:ascii="Times New Roman" w:hAnsi="Times New Roman" w:cs="Times New Roman"/>
          <w:b/>
          <w:sz w:val="24"/>
          <w:szCs w:val="24"/>
        </w:rPr>
        <w:t xml:space="preserve">работы </w:t>
      </w:r>
      <w:proofErr w:type="spellStart"/>
      <w:r w:rsidR="00E40CD2">
        <w:rPr>
          <w:rFonts w:ascii="Times New Roman" w:hAnsi="Times New Roman" w:cs="Times New Roman"/>
          <w:b/>
          <w:sz w:val="24"/>
          <w:szCs w:val="24"/>
        </w:rPr>
        <w:t>Л.Ф.Шарафуллиной</w:t>
      </w:r>
      <w:proofErr w:type="spellEnd"/>
      <w:r w:rsidRPr="00E40CD2">
        <w:rPr>
          <w:rFonts w:ascii="Times New Roman" w:hAnsi="Times New Roman" w:cs="Times New Roman"/>
          <w:b/>
          <w:sz w:val="24"/>
          <w:szCs w:val="24"/>
        </w:rPr>
        <w:t xml:space="preserve"> - директора МБОУ «</w:t>
      </w:r>
      <w:r w:rsidR="000D382B">
        <w:rPr>
          <w:rFonts w:ascii="Times New Roman" w:hAnsi="Times New Roman" w:cs="Times New Roman"/>
          <w:b/>
          <w:sz w:val="24"/>
          <w:szCs w:val="24"/>
        </w:rPr>
        <w:t>Средняя</w:t>
      </w:r>
      <w:r w:rsidRPr="00E40CD2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общеобразовательная</w:t>
      </w:r>
      <w:r w:rsidR="00E40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382B">
        <w:rPr>
          <w:rFonts w:ascii="Times New Roman" w:hAnsi="Times New Roman" w:cs="Times New Roman"/>
          <w:b/>
          <w:sz w:val="24"/>
          <w:szCs w:val="24"/>
        </w:rPr>
        <w:t>русско-татарская</w:t>
      </w:r>
      <w:r w:rsidR="00E40CD2">
        <w:rPr>
          <w:rFonts w:ascii="Times New Roman" w:hAnsi="Times New Roman" w:cs="Times New Roman"/>
          <w:b/>
          <w:sz w:val="24"/>
          <w:szCs w:val="24"/>
        </w:rPr>
        <w:t xml:space="preserve"> школа №</w:t>
      </w:r>
      <w:r w:rsidR="000D382B">
        <w:rPr>
          <w:rFonts w:ascii="Times New Roman" w:hAnsi="Times New Roman" w:cs="Times New Roman"/>
          <w:b/>
          <w:sz w:val="24"/>
          <w:szCs w:val="24"/>
        </w:rPr>
        <w:t>87</w:t>
      </w:r>
      <w:r w:rsidRPr="00E40CD2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84551B" w:rsidRDefault="0084551B" w:rsidP="00E40C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0CD2">
        <w:rPr>
          <w:rFonts w:ascii="Times New Roman" w:hAnsi="Times New Roman" w:cs="Times New Roman"/>
          <w:b/>
          <w:sz w:val="24"/>
          <w:szCs w:val="24"/>
        </w:rPr>
        <w:t xml:space="preserve">Московского района </w:t>
      </w:r>
      <w:proofErr w:type="spellStart"/>
      <w:r w:rsidRPr="00E40CD2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E40CD2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E40CD2">
        <w:rPr>
          <w:rFonts w:ascii="Times New Roman" w:hAnsi="Times New Roman" w:cs="Times New Roman"/>
          <w:b/>
          <w:sz w:val="24"/>
          <w:szCs w:val="24"/>
        </w:rPr>
        <w:t>азани</w:t>
      </w:r>
      <w:proofErr w:type="spellEnd"/>
      <w:r w:rsidR="00EF36E1" w:rsidRPr="00E40CD2">
        <w:rPr>
          <w:rFonts w:ascii="Times New Roman" w:hAnsi="Times New Roman" w:cs="Times New Roman"/>
          <w:b/>
          <w:sz w:val="24"/>
          <w:szCs w:val="24"/>
        </w:rPr>
        <w:t xml:space="preserve"> на 20</w:t>
      </w:r>
      <w:r w:rsidR="0089387C">
        <w:rPr>
          <w:rFonts w:ascii="Times New Roman" w:hAnsi="Times New Roman" w:cs="Times New Roman"/>
          <w:b/>
          <w:sz w:val="24"/>
          <w:szCs w:val="24"/>
        </w:rPr>
        <w:t>20</w:t>
      </w:r>
      <w:r w:rsidR="00EF36E1" w:rsidRPr="00E40CD2">
        <w:rPr>
          <w:rFonts w:ascii="Times New Roman" w:hAnsi="Times New Roman" w:cs="Times New Roman"/>
          <w:b/>
          <w:sz w:val="24"/>
          <w:szCs w:val="24"/>
        </w:rPr>
        <w:t>-20</w:t>
      </w:r>
      <w:r w:rsidR="0089387C">
        <w:rPr>
          <w:rFonts w:ascii="Times New Roman" w:hAnsi="Times New Roman" w:cs="Times New Roman"/>
          <w:b/>
          <w:sz w:val="24"/>
          <w:szCs w:val="24"/>
        </w:rPr>
        <w:t>21</w:t>
      </w:r>
      <w:r w:rsidR="00EF36E1" w:rsidRPr="00E40CD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40CD2" w:rsidRPr="00E40CD2" w:rsidRDefault="00E40CD2" w:rsidP="00E40C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352" w:type="dxa"/>
        <w:tblLook w:val="04A0" w:firstRow="1" w:lastRow="0" w:firstColumn="1" w:lastColumn="0" w:noHBand="0" w:noVBand="1"/>
      </w:tblPr>
      <w:tblGrid>
        <w:gridCol w:w="2486"/>
        <w:gridCol w:w="2447"/>
        <w:gridCol w:w="2398"/>
        <w:gridCol w:w="2425"/>
        <w:gridCol w:w="2415"/>
        <w:gridCol w:w="3181"/>
      </w:tblGrid>
      <w:tr w:rsidR="0084551B" w:rsidRPr="00E40CD2" w:rsidTr="007A2F77">
        <w:tc>
          <w:tcPr>
            <w:tcW w:w="2486" w:type="dxa"/>
          </w:tcPr>
          <w:p w:rsidR="0084551B" w:rsidRPr="00E40CD2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2447" w:type="dxa"/>
          </w:tcPr>
          <w:p w:rsidR="0084551B" w:rsidRPr="00E40CD2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2398" w:type="dxa"/>
          </w:tcPr>
          <w:p w:rsidR="0084551B" w:rsidRPr="00E40CD2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2425" w:type="dxa"/>
          </w:tcPr>
          <w:p w:rsidR="0084551B" w:rsidRPr="00E40CD2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2415" w:type="dxa"/>
          </w:tcPr>
          <w:p w:rsidR="0084551B" w:rsidRPr="00E40CD2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3181" w:type="dxa"/>
          </w:tcPr>
          <w:p w:rsidR="0084551B" w:rsidRPr="00E40CD2" w:rsidRDefault="0084551B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Суббота</w:t>
            </w:r>
          </w:p>
        </w:tc>
      </w:tr>
      <w:tr w:rsidR="00F76108" w:rsidRPr="00E40CD2" w:rsidTr="007A2F77">
        <w:tc>
          <w:tcPr>
            <w:tcW w:w="2486" w:type="dxa"/>
            <w:vMerge w:val="restart"/>
          </w:tcPr>
          <w:p w:rsidR="00F76108" w:rsidRPr="00E40CD2" w:rsidRDefault="00F76108" w:rsidP="000D382B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0-8.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встреча детей</w:t>
            </w:r>
          </w:p>
        </w:tc>
        <w:tc>
          <w:tcPr>
            <w:tcW w:w="2447" w:type="dxa"/>
            <w:vMerge w:val="restart"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0-8.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встреча детей</w:t>
            </w:r>
          </w:p>
        </w:tc>
        <w:tc>
          <w:tcPr>
            <w:tcW w:w="2398" w:type="dxa"/>
            <w:vMerge w:val="restart"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0-8.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встреча детей</w:t>
            </w:r>
          </w:p>
        </w:tc>
        <w:tc>
          <w:tcPr>
            <w:tcW w:w="2425" w:type="dxa"/>
            <w:vMerge w:val="restart"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0-8.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встреча детей</w:t>
            </w:r>
          </w:p>
        </w:tc>
        <w:tc>
          <w:tcPr>
            <w:tcW w:w="2415" w:type="dxa"/>
            <w:vMerge w:val="restart"/>
          </w:tcPr>
          <w:p w:rsidR="00F76108" w:rsidRPr="00E40CD2" w:rsidRDefault="00F76108" w:rsidP="000D382B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0-8.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встреча детей</w:t>
            </w:r>
          </w:p>
        </w:tc>
        <w:tc>
          <w:tcPr>
            <w:tcW w:w="3181" w:type="dxa"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0-8.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встреча детей</w:t>
            </w:r>
          </w:p>
        </w:tc>
      </w:tr>
      <w:tr w:rsidR="00F76108" w:rsidRPr="00E40CD2" w:rsidTr="007A2F77">
        <w:trPr>
          <w:trHeight w:val="230"/>
        </w:trPr>
        <w:tc>
          <w:tcPr>
            <w:tcW w:w="2486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47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98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25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5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81" w:type="dxa"/>
            <w:vMerge w:val="restart"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10.00-13.00 -</w:t>
            </w:r>
            <w:r w:rsidR="0089387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приема по личным вопросам (</w:t>
            </w:r>
            <w:proofErr w:type="gramStart"/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  <w:proofErr w:type="gramEnd"/>
            <w:r w:rsidRPr="00E40CD2">
              <w:rPr>
                <w:rFonts w:ascii="Times New Roman" w:hAnsi="Times New Roman" w:cs="Times New Roman"/>
                <w:sz w:val="20"/>
                <w:szCs w:val="20"/>
              </w:rPr>
              <w:t xml:space="preserve"> с родителями и учащимися)</w:t>
            </w:r>
          </w:p>
        </w:tc>
      </w:tr>
      <w:tr w:rsidR="00F76108" w:rsidRPr="00E40CD2" w:rsidTr="007A2F77">
        <w:tc>
          <w:tcPr>
            <w:tcW w:w="2486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47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98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25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5" w:type="dxa"/>
          </w:tcPr>
          <w:p w:rsidR="00F76108" w:rsidRDefault="005F6968" w:rsidP="00F7610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="00F7610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35-13.20; 13.30</w:t>
            </w:r>
            <w:r w:rsidR="00F7610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-14.15 - </w:t>
            </w:r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76108">
              <w:rPr>
                <w:rFonts w:ascii="Times New Roman" w:hAnsi="Times New Roman" w:cs="Times New Roman"/>
                <w:sz w:val="20"/>
                <w:szCs w:val="20"/>
              </w:rPr>
              <w:t>русского языка</w:t>
            </w:r>
            <w:r w:rsidR="0089387C">
              <w:rPr>
                <w:rFonts w:ascii="Times New Roman" w:hAnsi="Times New Roman" w:cs="Times New Roman"/>
                <w:sz w:val="20"/>
                <w:szCs w:val="20"/>
              </w:rPr>
              <w:t xml:space="preserve"> и литературы, родной литературы</w:t>
            </w:r>
            <w:r w:rsidR="00F761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76108" w:rsidRPr="00E40CD2" w:rsidRDefault="0089387C" w:rsidP="00F7610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>классе</w:t>
            </w:r>
            <w:proofErr w:type="gramEnd"/>
          </w:p>
        </w:tc>
        <w:tc>
          <w:tcPr>
            <w:tcW w:w="3181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08" w:rsidRPr="00E40CD2" w:rsidTr="007A2F77">
        <w:trPr>
          <w:trHeight w:val="276"/>
        </w:trPr>
        <w:tc>
          <w:tcPr>
            <w:tcW w:w="2486" w:type="dxa"/>
            <w:vMerge w:val="restart"/>
          </w:tcPr>
          <w:p w:rsidR="00F76108" w:rsidRPr="00E40CD2" w:rsidRDefault="005F6968" w:rsidP="0089387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6968">
              <w:rPr>
                <w:rFonts w:ascii="Times New Roman" w:hAnsi="Times New Roman" w:cs="Times New Roman"/>
                <w:b/>
                <w:sz w:val="20"/>
                <w:szCs w:val="20"/>
              </w:rPr>
              <w:t>10.2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5F6968">
              <w:rPr>
                <w:rFonts w:ascii="Times New Roman" w:hAnsi="Times New Roman" w:cs="Times New Roman"/>
                <w:b/>
                <w:sz w:val="20"/>
                <w:szCs w:val="20"/>
              </w:rPr>
              <w:t>-11.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урок русского языка в </w:t>
            </w:r>
            <w:r w:rsidR="0089387C">
              <w:rPr>
                <w:rFonts w:ascii="Times New Roman" w:hAnsi="Times New Roman" w:cs="Times New Roman"/>
                <w:sz w:val="20"/>
                <w:szCs w:val="20"/>
              </w:rPr>
              <w:t xml:space="preserve">11а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классе</w:t>
            </w:r>
          </w:p>
        </w:tc>
        <w:tc>
          <w:tcPr>
            <w:tcW w:w="2447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8" w:type="dxa"/>
            <w:vMerge w:val="restart"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День совещаний в отделе образования; районные, городские семинары, совещания</w:t>
            </w:r>
          </w:p>
        </w:tc>
        <w:tc>
          <w:tcPr>
            <w:tcW w:w="2425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5" w:type="dxa"/>
            <w:vMerge w:val="restart"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9.00- 15.00 -</w:t>
            </w: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день контроля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выполнение указаний, распоряжений и заданий;</w:t>
            </w: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- посещение уроков, факультативов, кружков учителей работающих по ФК ООО;</w:t>
            </w: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- организация питания, работа школьной столовой;</w:t>
            </w: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- состояние работы по охране труда и технике безопасности;</w:t>
            </w: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- санитарно – гигиеническое состояние школы;</w:t>
            </w: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- работа школьной библиотеки;</w:t>
            </w:r>
          </w:p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- выполнение плана ВШК;</w:t>
            </w:r>
          </w:p>
          <w:p w:rsidR="00F76108" w:rsidRPr="007552BD" w:rsidRDefault="00F76108" w:rsidP="007552B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- контроль заведением школьной документации</w:t>
            </w:r>
          </w:p>
        </w:tc>
        <w:tc>
          <w:tcPr>
            <w:tcW w:w="3181" w:type="dxa"/>
            <w:vMerge w:val="restart"/>
          </w:tcPr>
          <w:p w:rsidR="00F76108" w:rsidRPr="00E40CD2" w:rsidRDefault="00F76108" w:rsidP="007A2F77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13.00 – 14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.00 – работа с документацией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(изучение нормативных документов, разработка и корректировка нормативно – правовой базы школы, составление плана работы на следующ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ую неделю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6108" w:rsidRPr="00E40CD2" w:rsidTr="007A2F77">
        <w:trPr>
          <w:trHeight w:val="1239"/>
        </w:trPr>
        <w:tc>
          <w:tcPr>
            <w:tcW w:w="2486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7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98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25" w:type="dxa"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8.55-11.40 –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посещение уроков учителей работающих по ФГОС НОО, ООО (согласно расписания уроков)</w:t>
            </w:r>
          </w:p>
        </w:tc>
        <w:tc>
          <w:tcPr>
            <w:tcW w:w="2415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81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08" w:rsidRPr="00E40CD2" w:rsidTr="0089387C">
        <w:trPr>
          <w:trHeight w:val="998"/>
        </w:trPr>
        <w:tc>
          <w:tcPr>
            <w:tcW w:w="2486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7" w:type="dxa"/>
          </w:tcPr>
          <w:p w:rsidR="00F76108" w:rsidRPr="00E40CD2" w:rsidRDefault="005F6968" w:rsidP="0089387C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12.35-13.20; 13.30-14.15</w:t>
            </w:r>
            <w:r w:rsidR="00F7610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>– урок</w:t>
            </w:r>
            <w:r w:rsidR="00F7610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 xml:space="preserve"> русского языка и литературы в </w:t>
            </w:r>
            <w:r w:rsidR="0089387C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  <w:r w:rsidR="00F76108" w:rsidRPr="00F76108">
              <w:rPr>
                <w:rFonts w:ascii="Times New Roman" w:hAnsi="Times New Roman" w:cs="Times New Roman"/>
                <w:sz w:val="20"/>
                <w:szCs w:val="20"/>
              </w:rPr>
              <w:t xml:space="preserve"> классе</w:t>
            </w:r>
          </w:p>
        </w:tc>
        <w:tc>
          <w:tcPr>
            <w:tcW w:w="2398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25" w:type="dxa"/>
          </w:tcPr>
          <w:p w:rsidR="00F76108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9.25-10.10;</w:t>
            </w:r>
          </w:p>
          <w:p w:rsidR="00F76108" w:rsidRPr="00E40CD2" w:rsidRDefault="00F76108" w:rsidP="0089387C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5F6968">
              <w:rPr>
                <w:rFonts w:ascii="Times New Roman" w:hAnsi="Times New Roman" w:cs="Times New Roman"/>
                <w:b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5-1</w:t>
            </w:r>
            <w:r w:rsidR="005F696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.1</w:t>
            </w:r>
            <w:r w:rsidR="005F6968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 </w:t>
            </w:r>
            <w:r w:rsidRPr="00F76108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76108">
              <w:rPr>
                <w:rFonts w:ascii="Times New Roman" w:hAnsi="Times New Roman" w:cs="Times New Roman"/>
                <w:sz w:val="20"/>
                <w:szCs w:val="20"/>
              </w:rPr>
              <w:t xml:space="preserve"> русского языка и литературы в </w:t>
            </w:r>
            <w:r w:rsidR="0089387C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  <w:r w:rsidRPr="00F76108">
              <w:rPr>
                <w:rFonts w:ascii="Times New Roman" w:hAnsi="Times New Roman" w:cs="Times New Roman"/>
                <w:sz w:val="20"/>
                <w:szCs w:val="20"/>
              </w:rPr>
              <w:t xml:space="preserve"> классе</w:t>
            </w:r>
          </w:p>
        </w:tc>
        <w:tc>
          <w:tcPr>
            <w:tcW w:w="2415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81" w:type="dxa"/>
            <w:vMerge/>
          </w:tcPr>
          <w:p w:rsidR="00F76108" w:rsidRPr="00E40CD2" w:rsidRDefault="00F76108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552BD" w:rsidRPr="00E40CD2" w:rsidTr="00F76108">
        <w:trPr>
          <w:trHeight w:val="2513"/>
        </w:trPr>
        <w:tc>
          <w:tcPr>
            <w:tcW w:w="2486" w:type="dxa"/>
          </w:tcPr>
          <w:p w:rsidR="007552BD" w:rsidRPr="00E40CD2" w:rsidRDefault="007552BD" w:rsidP="000D38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.00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– планерка (обмен оперативной информации, корректировка целей, планов и действий административных работников на предстоящую неделю), совещание педагогического коллектива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совещание при директоре</w:t>
            </w:r>
          </w:p>
        </w:tc>
        <w:tc>
          <w:tcPr>
            <w:tcW w:w="2447" w:type="dxa"/>
          </w:tcPr>
          <w:p w:rsidR="007552BD" w:rsidRPr="00E40CD2" w:rsidRDefault="007552BD" w:rsidP="0089387C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.00-1</w:t>
            </w:r>
            <w:r w:rsidR="0089387C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.00-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час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 xml:space="preserve"> приема по личным вопросам (индивидуальная работа с педагогическим коллективом; медицинским работником; работниками столовой и техническим персоналом</w:t>
            </w:r>
            <w:r w:rsidR="008938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89387C" w:rsidRPr="0089387C">
              <w:rPr>
                <w:rFonts w:ascii="Times New Roman" w:hAnsi="Times New Roman" w:cs="Times New Roman"/>
                <w:sz w:val="20"/>
                <w:szCs w:val="20"/>
              </w:rPr>
              <w:t>индивидуальная с родителями и учащимися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98" w:type="dxa"/>
            <w:vMerge/>
          </w:tcPr>
          <w:p w:rsidR="007552BD" w:rsidRPr="00E40CD2" w:rsidRDefault="007552BD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25" w:type="dxa"/>
          </w:tcPr>
          <w:p w:rsidR="007552BD" w:rsidRPr="00E40CD2" w:rsidRDefault="007552BD" w:rsidP="007552B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5" w:type="dxa"/>
            <w:vMerge/>
          </w:tcPr>
          <w:p w:rsidR="007552BD" w:rsidRPr="00E40CD2" w:rsidRDefault="007552BD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81" w:type="dxa"/>
            <w:vMerge w:val="restart"/>
          </w:tcPr>
          <w:p w:rsidR="007552BD" w:rsidRPr="00E40CD2" w:rsidRDefault="007552BD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A2F77" w:rsidRPr="00E40CD2" w:rsidTr="00F76108">
        <w:trPr>
          <w:trHeight w:val="263"/>
        </w:trPr>
        <w:tc>
          <w:tcPr>
            <w:tcW w:w="2486" w:type="dxa"/>
          </w:tcPr>
          <w:p w:rsidR="007A2F77" w:rsidRPr="00E40CD2" w:rsidRDefault="007A2F77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85" w:type="dxa"/>
            <w:gridSpan w:val="4"/>
          </w:tcPr>
          <w:p w:rsidR="007A2F77" w:rsidRPr="00E40CD2" w:rsidRDefault="007A2F77" w:rsidP="000D38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16.00 – 17.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 – работа с документацией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(изучение нормативных документов, разработка и корректировка нормативно – правовой базы школы, составление плана работы на следующий день)</w:t>
            </w:r>
          </w:p>
        </w:tc>
        <w:tc>
          <w:tcPr>
            <w:tcW w:w="3181" w:type="dxa"/>
            <w:vMerge/>
          </w:tcPr>
          <w:p w:rsidR="007A2F77" w:rsidRPr="00E40CD2" w:rsidRDefault="007A2F77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A2F77" w:rsidRPr="00E40CD2" w:rsidTr="007A2F77">
        <w:tc>
          <w:tcPr>
            <w:tcW w:w="2486" w:type="dxa"/>
          </w:tcPr>
          <w:p w:rsidR="007A2F77" w:rsidRPr="00E40CD2" w:rsidRDefault="007A2F77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47" w:type="dxa"/>
          </w:tcPr>
          <w:p w:rsidR="007A2F77" w:rsidRPr="00E40CD2" w:rsidRDefault="007A2F77" w:rsidP="00F7610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F76108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.30-19.00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педагогический совет</w:t>
            </w:r>
          </w:p>
        </w:tc>
        <w:tc>
          <w:tcPr>
            <w:tcW w:w="2398" w:type="dxa"/>
          </w:tcPr>
          <w:p w:rsidR="00F76108" w:rsidRPr="00E40CD2" w:rsidRDefault="00F76108" w:rsidP="00F7610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раз в четверть: </w:t>
            </w:r>
          </w:p>
          <w:p w:rsidR="007A2F77" w:rsidRPr="00E40CD2" w:rsidRDefault="00F76108" w:rsidP="00F7610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15.00-17.00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работа школьных методических объединений</w:t>
            </w:r>
          </w:p>
        </w:tc>
        <w:tc>
          <w:tcPr>
            <w:tcW w:w="2425" w:type="dxa"/>
          </w:tcPr>
          <w:p w:rsidR="007A2F77" w:rsidRPr="00E40CD2" w:rsidRDefault="007A2F77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5" w:type="dxa"/>
          </w:tcPr>
          <w:p w:rsidR="00F76108" w:rsidRPr="00E40CD2" w:rsidRDefault="00F76108" w:rsidP="00F7610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1 раз в неделю:</w:t>
            </w:r>
          </w:p>
          <w:p w:rsidR="00F76108" w:rsidRPr="00E40CD2" w:rsidRDefault="00F76108" w:rsidP="00F7610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0-16.0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 совещание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администрации школы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F76108" w:rsidRPr="00E40CD2" w:rsidRDefault="00F76108" w:rsidP="00F7610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раз в четверть: </w:t>
            </w:r>
          </w:p>
          <w:p w:rsidR="007A2F77" w:rsidRPr="00E40CD2" w:rsidRDefault="00F76108" w:rsidP="00F7610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18.00-20.00 – </w:t>
            </w:r>
            <w:r w:rsidRPr="00E40CD2">
              <w:rPr>
                <w:rFonts w:ascii="Times New Roman" w:hAnsi="Times New Roman" w:cs="Times New Roman"/>
                <w:sz w:val="20"/>
                <w:szCs w:val="20"/>
              </w:rPr>
              <w:t>родительское собрание (общешкольное, классные)</w:t>
            </w:r>
            <w:r w:rsidRPr="00E40C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81" w:type="dxa"/>
          </w:tcPr>
          <w:p w:rsidR="007A2F77" w:rsidRPr="00E40CD2" w:rsidRDefault="007A2F77" w:rsidP="00E40CD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1836B1" w:rsidRPr="00E40CD2" w:rsidRDefault="001836B1" w:rsidP="001836B1">
      <w:pPr>
        <w:rPr>
          <w:rFonts w:ascii="Times New Roman" w:hAnsi="Times New Roman" w:cs="Times New Roman"/>
          <w:b/>
          <w:sz w:val="24"/>
          <w:szCs w:val="24"/>
        </w:rPr>
      </w:pPr>
      <w:r w:rsidRPr="00E40CD2">
        <w:rPr>
          <w:rFonts w:ascii="Times New Roman" w:hAnsi="Times New Roman" w:cs="Times New Roman"/>
          <w:b/>
          <w:sz w:val="24"/>
          <w:szCs w:val="24"/>
        </w:rPr>
        <w:t>Директор школы   №</w:t>
      </w:r>
      <w:r w:rsidR="007A2F77">
        <w:rPr>
          <w:rFonts w:ascii="Times New Roman" w:hAnsi="Times New Roman" w:cs="Times New Roman"/>
          <w:b/>
          <w:sz w:val="24"/>
          <w:szCs w:val="24"/>
        </w:rPr>
        <w:t>87</w:t>
      </w:r>
      <w:r w:rsidRPr="00E40CD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</w:t>
      </w:r>
      <w:r w:rsidR="00E40CD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proofErr w:type="spellStart"/>
      <w:r w:rsidR="00E40CD2">
        <w:rPr>
          <w:rFonts w:ascii="Times New Roman" w:hAnsi="Times New Roman" w:cs="Times New Roman"/>
          <w:b/>
          <w:sz w:val="24"/>
          <w:szCs w:val="24"/>
        </w:rPr>
        <w:t>Л.Ф.Шарафуллина</w:t>
      </w:r>
      <w:proofErr w:type="spellEnd"/>
    </w:p>
    <w:sectPr w:rsidR="001836B1" w:rsidRPr="00E40CD2" w:rsidSect="002819C9">
      <w:pgSz w:w="16838" w:h="11906" w:orient="landscape"/>
      <w:pgMar w:top="426" w:right="851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9C7"/>
    <w:rsid w:val="00022D6B"/>
    <w:rsid w:val="00036479"/>
    <w:rsid w:val="00096917"/>
    <w:rsid w:val="000D382B"/>
    <w:rsid w:val="00166CC3"/>
    <w:rsid w:val="001836B1"/>
    <w:rsid w:val="0025724C"/>
    <w:rsid w:val="00273C5D"/>
    <w:rsid w:val="002819C9"/>
    <w:rsid w:val="00316DEB"/>
    <w:rsid w:val="003358AC"/>
    <w:rsid w:val="0036308D"/>
    <w:rsid w:val="004B31B6"/>
    <w:rsid w:val="004E4738"/>
    <w:rsid w:val="00523DA4"/>
    <w:rsid w:val="00580929"/>
    <w:rsid w:val="005E7F70"/>
    <w:rsid w:val="005F6968"/>
    <w:rsid w:val="00672DD2"/>
    <w:rsid w:val="006B405A"/>
    <w:rsid w:val="007552BD"/>
    <w:rsid w:val="007A2F77"/>
    <w:rsid w:val="00820C6D"/>
    <w:rsid w:val="0084551B"/>
    <w:rsid w:val="0089387C"/>
    <w:rsid w:val="00946509"/>
    <w:rsid w:val="00A1659C"/>
    <w:rsid w:val="00A264A1"/>
    <w:rsid w:val="00AC23EB"/>
    <w:rsid w:val="00AD4C81"/>
    <w:rsid w:val="00AD6B7F"/>
    <w:rsid w:val="00B15B84"/>
    <w:rsid w:val="00C163D9"/>
    <w:rsid w:val="00D4014B"/>
    <w:rsid w:val="00D41C0F"/>
    <w:rsid w:val="00E22CB0"/>
    <w:rsid w:val="00E40CD2"/>
    <w:rsid w:val="00E749C7"/>
    <w:rsid w:val="00EB2492"/>
    <w:rsid w:val="00EF36E1"/>
    <w:rsid w:val="00EF43FF"/>
    <w:rsid w:val="00F76108"/>
    <w:rsid w:val="00FB39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Dir</cp:lastModifiedBy>
  <cp:revision>4</cp:revision>
  <cp:lastPrinted>2021-06-14T08:02:00Z</cp:lastPrinted>
  <dcterms:created xsi:type="dcterms:W3CDTF">2018-10-09T14:04:00Z</dcterms:created>
  <dcterms:modified xsi:type="dcterms:W3CDTF">2021-06-14T08:02:00Z</dcterms:modified>
</cp:coreProperties>
</file>